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AB79" w14:textId="52F6E3B5" w:rsidR="00110200" w:rsidRDefault="008C4A51">
      <w:pPr>
        <w:rPr>
          <w:lang w:val="en-GB"/>
        </w:rPr>
      </w:pPr>
      <w:r>
        <w:rPr>
          <w:lang w:val="en-GB"/>
        </w:rPr>
        <w:t>ARVONTAPALKINTOJEN VOITTAJAT</w:t>
      </w:r>
    </w:p>
    <w:p w14:paraId="2D02F4EB" w14:textId="658BA36A" w:rsidR="008C4A51" w:rsidRDefault="008C4A51">
      <w:pPr>
        <w:rPr>
          <w:lang w:val="en-GB"/>
        </w:rPr>
      </w:pPr>
      <w:r>
        <w:rPr>
          <w:lang w:val="en-GB"/>
        </w:rPr>
        <w:t>17 Toivonen Nuutti</w:t>
      </w:r>
    </w:p>
    <w:p w14:paraId="2A18903A" w14:textId="5BA449BF" w:rsidR="008C4A51" w:rsidRDefault="008C4A51">
      <w:pPr>
        <w:rPr>
          <w:lang w:val="en-GB"/>
        </w:rPr>
      </w:pPr>
      <w:r>
        <w:rPr>
          <w:lang w:val="en-GB"/>
        </w:rPr>
        <w:t>200 Repo Petri</w:t>
      </w:r>
    </w:p>
    <w:p w14:paraId="55CDEAF1" w14:textId="1D3CD902" w:rsidR="008C4A51" w:rsidRDefault="008C4A51">
      <w:pPr>
        <w:rPr>
          <w:lang w:val="en-GB"/>
        </w:rPr>
      </w:pPr>
      <w:r>
        <w:rPr>
          <w:lang w:val="en-GB"/>
        </w:rPr>
        <w:t>269 Mäki-</w:t>
      </w:r>
      <w:proofErr w:type="spellStart"/>
      <w:r>
        <w:rPr>
          <w:lang w:val="en-GB"/>
        </w:rPr>
        <w:t>Hokkonen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Saaninka</w:t>
      </w:r>
      <w:proofErr w:type="spellEnd"/>
    </w:p>
    <w:p w14:paraId="241C8553" w14:textId="16925D5F" w:rsidR="008C4A51" w:rsidRDefault="008C4A51">
      <w:pPr>
        <w:rPr>
          <w:lang w:val="en-GB"/>
        </w:rPr>
      </w:pPr>
      <w:r>
        <w:rPr>
          <w:lang w:val="en-GB"/>
        </w:rPr>
        <w:t>422 Manninen Heikki</w:t>
      </w:r>
    </w:p>
    <w:p w14:paraId="1DA2183D" w14:textId="4971993F" w:rsidR="008C4A51" w:rsidRDefault="008C4A51">
      <w:pPr>
        <w:rPr>
          <w:lang w:val="en-GB"/>
        </w:rPr>
      </w:pPr>
      <w:r>
        <w:rPr>
          <w:lang w:val="en-GB"/>
        </w:rPr>
        <w:t xml:space="preserve">470 Ruuska </w:t>
      </w:r>
      <w:proofErr w:type="spellStart"/>
      <w:r>
        <w:rPr>
          <w:lang w:val="en-GB"/>
        </w:rPr>
        <w:t>Vesa</w:t>
      </w:r>
      <w:proofErr w:type="spellEnd"/>
    </w:p>
    <w:p w14:paraId="70F36DC6" w14:textId="0C7DDC00" w:rsidR="008C4A51" w:rsidRDefault="008C4A51">
      <w:pPr>
        <w:rPr>
          <w:lang w:val="en-GB"/>
        </w:rPr>
      </w:pPr>
      <w:r>
        <w:rPr>
          <w:lang w:val="en-GB"/>
        </w:rPr>
        <w:t xml:space="preserve">580 </w:t>
      </w:r>
      <w:proofErr w:type="spellStart"/>
      <w:r>
        <w:rPr>
          <w:lang w:val="en-GB"/>
        </w:rPr>
        <w:t>Mjösund</w:t>
      </w:r>
      <w:proofErr w:type="spellEnd"/>
      <w:r>
        <w:rPr>
          <w:lang w:val="en-GB"/>
        </w:rPr>
        <w:t xml:space="preserve"> Katja</w:t>
      </w:r>
    </w:p>
    <w:p w14:paraId="2DE55001" w14:textId="3C455C2D" w:rsidR="008C4A51" w:rsidRDefault="008C4A51">
      <w:pPr>
        <w:rPr>
          <w:lang w:val="en-GB"/>
        </w:rPr>
      </w:pPr>
      <w:r>
        <w:rPr>
          <w:lang w:val="en-GB"/>
        </w:rPr>
        <w:t xml:space="preserve">674 </w:t>
      </w:r>
      <w:proofErr w:type="spellStart"/>
      <w:r>
        <w:rPr>
          <w:lang w:val="en-GB"/>
        </w:rPr>
        <w:t>Siivola</w:t>
      </w:r>
      <w:proofErr w:type="spellEnd"/>
      <w:r>
        <w:rPr>
          <w:lang w:val="en-GB"/>
        </w:rPr>
        <w:t xml:space="preserve"> Juha</w:t>
      </w:r>
    </w:p>
    <w:p w14:paraId="04BEADA2" w14:textId="4895F7E1" w:rsidR="008C4A51" w:rsidRDefault="008C4A51">
      <w:pPr>
        <w:rPr>
          <w:lang w:val="en-GB"/>
        </w:rPr>
      </w:pPr>
      <w:r>
        <w:rPr>
          <w:lang w:val="en-GB"/>
        </w:rPr>
        <w:t>741 Virta Maija</w:t>
      </w:r>
    </w:p>
    <w:p w14:paraId="61C7A5C8" w14:textId="60822113" w:rsidR="008C4A51" w:rsidRDefault="008C4A51">
      <w:pPr>
        <w:rPr>
          <w:lang w:val="en-GB"/>
        </w:rPr>
      </w:pPr>
      <w:r>
        <w:rPr>
          <w:lang w:val="en-GB"/>
        </w:rPr>
        <w:t>783 Kankaanpää Markus</w:t>
      </w:r>
    </w:p>
    <w:p w14:paraId="3FABD156" w14:textId="451A16D3" w:rsidR="008C4A51" w:rsidRPr="008C4A51" w:rsidRDefault="008C4A51">
      <w:pPr>
        <w:rPr>
          <w:lang w:val="en-GB"/>
        </w:rPr>
      </w:pPr>
      <w:r>
        <w:rPr>
          <w:lang w:val="en-GB"/>
        </w:rPr>
        <w:t xml:space="preserve">930 </w:t>
      </w:r>
      <w:proofErr w:type="spellStart"/>
      <w:r>
        <w:rPr>
          <w:lang w:val="en-GB"/>
        </w:rPr>
        <w:t>Ramsilainen</w:t>
      </w:r>
      <w:proofErr w:type="spellEnd"/>
      <w:r>
        <w:rPr>
          <w:lang w:val="en-GB"/>
        </w:rPr>
        <w:t xml:space="preserve"> Heidi</w:t>
      </w:r>
    </w:p>
    <w:sectPr w:rsidR="008C4A51" w:rsidRPr="008C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51"/>
    <w:rsid w:val="00110200"/>
    <w:rsid w:val="00881E7D"/>
    <w:rsid w:val="008C4A51"/>
    <w:rsid w:val="00B92BF1"/>
    <w:rsid w:val="00C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D020"/>
  <w15:chartTrackingRefBased/>
  <w15:docId w15:val="{83C7E7F6-A766-4CCE-A8D8-0991B4B8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A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A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A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A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A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A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4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A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4A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A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A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4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Wickholm</dc:creator>
  <cp:keywords/>
  <dc:description/>
  <cp:lastModifiedBy>Rita Wickholm</cp:lastModifiedBy>
  <cp:revision>1</cp:revision>
  <dcterms:created xsi:type="dcterms:W3CDTF">2024-11-02T07:00:00Z</dcterms:created>
  <dcterms:modified xsi:type="dcterms:W3CDTF">2024-11-02T07:10:00Z</dcterms:modified>
</cp:coreProperties>
</file>