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FA84" w14:textId="0E06CF4B" w:rsidR="00581ED5" w:rsidRPr="002917A5" w:rsidRDefault="00581ED5" w:rsidP="002917A5">
      <w:pPr>
        <w:spacing w:after="0" w:line="240" w:lineRule="auto"/>
        <w:rPr>
          <w:sz w:val="24"/>
          <w:szCs w:val="24"/>
          <w:lang w:val="fi-FI"/>
        </w:rPr>
      </w:pPr>
      <w:r w:rsidRPr="002917A5">
        <w:rPr>
          <w:sz w:val="24"/>
          <w:szCs w:val="24"/>
          <w:lang w:val="fi-FI"/>
        </w:rPr>
        <w:t>Koulu kartalla kevät 2022 Söderkulla</w:t>
      </w:r>
    </w:p>
    <w:p w14:paraId="194989BC" w14:textId="49734D94" w:rsidR="00581ED5" w:rsidRPr="002917A5" w:rsidRDefault="00581ED5" w:rsidP="002917A5">
      <w:pPr>
        <w:spacing w:after="0" w:line="240" w:lineRule="auto"/>
        <w:rPr>
          <w:sz w:val="24"/>
          <w:szCs w:val="24"/>
          <w:lang w:val="fi-FI"/>
        </w:rPr>
      </w:pPr>
      <w:proofErr w:type="spellStart"/>
      <w:r w:rsidRPr="002917A5">
        <w:rPr>
          <w:sz w:val="24"/>
          <w:szCs w:val="24"/>
          <w:lang w:val="fi-FI"/>
        </w:rPr>
        <w:t>Skolan</w:t>
      </w:r>
      <w:proofErr w:type="spellEnd"/>
      <w:r w:rsidRPr="002917A5">
        <w:rPr>
          <w:sz w:val="24"/>
          <w:szCs w:val="24"/>
          <w:lang w:val="fi-FI"/>
        </w:rPr>
        <w:t xml:space="preserve"> </w:t>
      </w:r>
      <w:proofErr w:type="spellStart"/>
      <w:r w:rsidRPr="002917A5">
        <w:rPr>
          <w:sz w:val="24"/>
          <w:szCs w:val="24"/>
          <w:lang w:val="fi-FI"/>
        </w:rPr>
        <w:t>på</w:t>
      </w:r>
      <w:proofErr w:type="spellEnd"/>
      <w:r w:rsidRPr="002917A5">
        <w:rPr>
          <w:sz w:val="24"/>
          <w:szCs w:val="24"/>
          <w:lang w:val="fi-FI"/>
        </w:rPr>
        <w:t xml:space="preserve"> kartan </w:t>
      </w:r>
      <w:proofErr w:type="spellStart"/>
      <w:r w:rsidRPr="002917A5">
        <w:rPr>
          <w:sz w:val="24"/>
          <w:szCs w:val="24"/>
          <w:lang w:val="fi-FI"/>
        </w:rPr>
        <w:t>våren</w:t>
      </w:r>
      <w:proofErr w:type="spellEnd"/>
      <w:r w:rsidRPr="002917A5">
        <w:rPr>
          <w:sz w:val="24"/>
          <w:szCs w:val="24"/>
          <w:lang w:val="fi-FI"/>
        </w:rPr>
        <w:t xml:space="preserve"> 2022</w:t>
      </w:r>
    </w:p>
    <w:p w14:paraId="603F5885" w14:textId="77777777" w:rsidR="00581ED5" w:rsidRPr="002917A5" w:rsidRDefault="00581ED5" w:rsidP="002917A5">
      <w:pPr>
        <w:spacing w:after="0" w:line="240" w:lineRule="auto"/>
        <w:rPr>
          <w:sz w:val="24"/>
          <w:szCs w:val="24"/>
          <w:lang w:val="fi-FI"/>
        </w:rPr>
      </w:pPr>
    </w:p>
    <w:p w14:paraId="00AFECEC" w14:textId="37E3E774" w:rsidR="00F972BD" w:rsidRPr="002917A5" w:rsidRDefault="00581ED5" w:rsidP="002917A5">
      <w:pPr>
        <w:spacing w:after="0" w:line="240" w:lineRule="auto"/>
        <w:rPr>
          <w:sz w:val="24"/>
          <w:szCs w:val="24"/>
          <w:lang w:val="fi-FI"/>
        </w:rPr>
      </w:pPr>
      <w:r w:rsidRPr="002917A5">
        <w:rPr>
          <w:sz w:val="24"/>
          <w:szCs w:val="24"/>
          <w:lang w:val="fi-FI"/>
        </w:rPr>
        <w:t>RASTIMÄÄRITTEET/KONTROLLANGIVELSER</w:t>
      </w:r>
    </w:p>
    <w:p w14:paraId="3D332987" w14:textId="6ECCF875" w:rsidR="00581ED5" w:rsidRPr="002917A5" w:rsidRDefault="00581ED5" w:rsidP="002917A5">
      <w:pPr>
        <w:spacing w:after="0" w:line="240" w:lineRule="auto"/>
        <w:rPr>
          <w:sz w:val="24"/>
          <w:szCs w:val="24"/>
          <w:lang w:val="fi-FI"/>
        </w:rPr>
      </w:pPr>
    </w:p>
    <w:p w14:paraId="4864873B" w14:textId="1B287F20" w:rsidR="00581ED5" w:rsidRPr="002917A5" w:rsidRDefault="00581ED5" w:rsidP="002917A5">
      <w:pPr>
        <w:spacing w:after="0" w:line="240" w:lineRule="auto"/>
        <w:rPr>
          <w:b/>
          <w:bCs/>
          <w:sz w:val="24"/>
          <w:szCs w:val="24"/>
          <w:lang w:val="fi-FI"/>
        </w:rPr>
      </w:pPr>
      <w:r w:rsidRPr="002917A5">
        <w:rPr>
          <w:b/>
          <w:bCs/>
          <w:sz w:val="24"/>
          <w:szCs w:val="24"/>
          <w:lang w:val="fi-FI"/>
        </w:rPr>
        <w:t>Rata/</w:t>
      </w:r>
      <w:proofErr w:type="spellStart"/>
      <w:r w:rsidRPr="002917A5">
        <w:rPr>
          <w:b/>
          <w:bCs/>
          <w:sz w:val="24"/>
          <w:szCs w:val="24"/>
          <w:lang w:val="fi-FI"/>
        </w:rPr>
        <w:t>Bana</w:t>
      </w:r>
      <w:proofErr w:type="spellEnd"/>
      <w:r w:rsidRPr="002917A5">
        <w:rPr>
          <w:b/>
          <w:bCs/>
          <w:sz w:val="24"/>
          <w:szCs w:val="24"/>
          <w:lang w:val="fi-FI"/>
        </w:rPr>
        <w:t xml:space="preserve"> A</w:t>
      </w:r>
    </w:p>
    <w:p w14:paraId="2FF4E2F6" w14:textId="6E44FAAE" w:rsidR="00581ED5" w:rsidRPr="002917A5" w:rsidRDefault="00581ED5" w:rsidP="002917A5">
      <w:pPr>
        <w:spacing w:after="0" w:line="240" w:lineRule="auto"/>
        <w:rPr>
          <w:sz w:val="24"/>
          <w:szCs w:val="24"/>
          <w:lang w:val="fi-FI"/>
        </w:rPr>
      </w:pPr>
      <w:r w:rsidRPr="002917A5">
        <w:rPr>
          <w:sz w:val="24"/>
          <w:szCs w:val="24"/>
          <w:lang w:val="fi-FI"/>
        </w:rPr>
        <w:t>1 (31) Puu/</w:t>
      </w:r>
      <w:proofErr w:type="spellStart"/>
      <w:r w:rsidRPr="002917A5">
        <w:rPr>
          <w:sz w:val="24"/>
          <w:szCs w:val="24"/>
          <w:lang w:val="fi-FI"/>
        </w:rPr>
        <w:t>Träd</w:t>
      </w:r>
      <w:proofErr w:type="spellEnd"/>
    </w:p>
    <w:p w14:paraId="6751C8B7" w14:textId="76783971" w:rsidR="00581ED5" w:rsidRPr="002917A5" w:rsidRDefault="00581ED5" w:rsidP="002917A5">
      <w:pPr>
        <w:spacing w:after="0" w:line="240" w:lineRule="auto"/>
        <w:rPr>
          <w:sz w:val="24"/>
          <w:szCs w:val="24"/>
          <w:lang w:val="fi-FI"/>
        </w:rPr>
      </w:pPr>
      <w:r w:rsidRPr="002917A5">
        <w:rPr>
          <w:sz w:val="24"/>
          <w:szCs w:val="24"/>
          <w:lang w:val="fi-FI"/>
        </w:rPr>
        <w:t>2 (32) Aidan pää/</w:t>
      </w:r>
      <w:proofErr w:type="spellStart"/>
      <w:r w:rsidRPr="002917A5">
        <w:rPr>
          <w:sz w:val="24"/>
          <w:szCs w:val="24"/>
          <w:lang w:val="fi-FI"/>
        </w:rPr>
        <w:t>Ändan</w:t>
      </w:r>
      <w:proofErr w:type="spellEnd"/>
      <w:r w:rsidRPr="002917A5">
        <w:rPr>
          <w:sz w:val="24"/>
          <w:szCs w:val="24"/>
          <w:lang w:val="fi-FI"/>
        </w:rPr>
        <w:t xml:space="preserve"> av </w:t>
      </w:r>
      <w:proofErr w:type="spellStart"/>
      <w:r w:rsidRPr="002917A5">
        <w:rPr>
          <w:sz w:val="24"/>
          <w:szCs w:val="24"/>
          <w:lang w:val="fi-FI"/>
        </w:rPr>
        <w:t>stängslet</w:t>
      </w:r>
      <w:proofErr w:type="spellEnd"/>
    </w:p>
    <w:p w14:paraId="78B951D1" w14:textId="327D7004" w:rsidR="00581ED5" w:rsidRPr="002917A5" w:rsidRDefault="00581ED5" w:rsidP="002917A5">
      <w:pPr>
        <w:spacing w:after="0" w:line="240" w:lineRule="auto"/>
        <w:rPr>
          <w:sz w:val="24"/>
          <w:szCs w:val="24"/>
          <w:lang w:val="fi-FI"/>
        </w:rPr>
      </w:pPr>
      <w:r w:rsidRPr="002917A5">
        <w:rPr>
          <w:sz w:val="24"/>
          <w:szCs w:val="24"/>
          <w:lang w:val="fi-FI"/>
        </w:rPr>
        <w:t>3 (33) Ulkoilutien ja kentän kulma/</w:t>
      </w:r>
    </w:p>
    <w:p w14:paraId="5310CC40" w14:textId="28EC7B40" w:rsidR="00581ED5" w:rsidRPr="002917A5" w:rsidRDefault="00581ED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           Hörnet mellan friluftsled och plan</w:t>
      </w:r>
    </w:p>
    <w:p w14:paraId="3DE00877" w14:textId="2CAA3BB7" w:rsidR="00581ED5" w:rsidRPr="002917A5" w:rsidRDefault="00581ED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4 (34) Kivi/Sten</w:t>
      </w:r>
    </w:p>
    <w:p w14:paraId="19C1B10D" w14:textId="0F8FDD92" w:rsidR="00581ED5" w:rsidRPr="002917A5" w:rsidRDefault="00581ED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5 (35) Aidan </w:t>
      </w:r>
      <w:proofErr w:type="spellStart"/>
      <w:r w:rsidRPr="002917A5">
        <w:rPr>
          <w:sz w:val="24"/>
          <w:szCs w:val="24"/>
        </w:rPr>
        <w:t>pää</w:t>
      </w:r>
      <w:proofErr w:type="spellEnd"/>
      <w:r w:rsidRPr="002917A5">
        <w:rPr>
          <w:sz w:val="24"/>
          <w:szCs w:val="24"/>
        </w:rPr>
        <w:t>/Ändan av stängslet</w:t>
      </w:r>
    </w:p>
    <w:p w14:paraId="1D33DFFD" w14:textId="484DC0B3" w:rsidR="00581ED5" w:rsidRPr="002917A5" w:rsidRDefault="00581ED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6 (36)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69E67CC0" w14:textId="7BA19C67" w:rsidR="00581ED5" w:rsidRPr="002917A5" w:rsidRDefault="00581ED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7 (</w:t>
      </w:r>
      <w:r w:rsidR="004C4B6A" w:rsidRPr="002917A5">
        <w:rPr>
          <w:sz w:val="24"/>
          <w:szCs w:val="24"/>
        </w:rPr>
        <w:t>37) Kivi/Sten</w:t>
      </w:r>
    </w:p>
    <w:p w14:paraId="01FA1AF3" w14:textId="72E895BF" w:rsidR="004C4B6A" w:rsidRPr="002917A5" w:rsidRDefault="004C4B6A" w:rsidP="002917A5">
      <w:pPr>
        <w:spacing w:after="0" w:line="240" w:lineRule="auto"/>
        <w:rPr>
          <w:sz w:val="24"/>
          <w:szCs w:val="24"/>
        </w:rPr>
      </w:pPr>
    </w:p>
    <w:p w14:paraId="5FC5A671" w14:textId="7A2616F0" w:rsidR="004C4B6A" w:rsidRPr="002917A5" w:rsidRDefault="004C4B6A" w:rsidP="002917A5">
      <w:pPr>
        <w:spacing w:after="0" w:line="240" w:lineRule="auto"/>
        <w:rPr>
          <w:b/>
          <w:bCs/>
          <w:sz w:val="24"/>
          <w:szCs w:val="24"/>
        </w:rPr>
      </w:pPr>
      <w:r w:rsidRPr="002917A5">
        <w:rPr>
          <w:b/>
          <w:bCs/>
          <w:sz w:val="24"/>
          <w:szCs w:val="24"/>
        </w:rPr>
        <w:t>Rata/Bana B</w:t>
      </w:r>
    </w:p>
    <w:p w14:paraId="224AF59E" w14:textId="358A15EF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1 (38) Kivi/Sten</w:t>
      </w:r>
    </w:p>
    <w:p w14:paraId="0D7852DC" w14:textId="79FBE079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2 (39)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4EDF8ADA" w14:textId="05728BA9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3 (40)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166496CF" w14:textId="32B0F4B8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4 (41) Kivi/Sten</w:t>
      </w:r>
    </w:p>
    <w:p w14:paraId="49A9146E" w14:textId="1781B311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5 (42)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65BF509D" w14:textId="4692C46C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6 (43) </w:t>
      </w:r>
      <w:proofErr w:type="spellStart"/>
      <w:r w:rsidRPr="002917A5">
        <w:rPr>
          <w:sz w:val="24"/>
          <w:szCs w:val="24"/>
        </w:rPr>
        <w:t>Kumpare</w:t>
      </w:r>
      <w:proofErr w:type="spellEnd"/>
      <w:r w:rsidRPr="002917A5">
        <w:rPr>
          <w:sz w:val="24"/>
          <w:szCs w:val="24"/>
        </w:rPr>
        <w:t>/Höjd</w:t>
      </w:r>
    </w:p>
    <w:p w14:paraId="07863403" w14:textId="21E93B5C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7 (32) Aidan </w:t>
      </w:r>
      <w:proofErr w:type="spellStart"/>
      <w:r w:rsidRPr="002917A5">
        <w:rPr>
          <w:sz w:val="24"/>
          <w:szCs w:val="24"/>
        </w:rPr>
        <w:t>pää</w:t>
      </w:r>
      <w:proofErr w:type="spellEnd"/>
      <w:r w:rsidRPr="002917A5">
        <w:rPr>
          <w:sz w:val="24"/>
          <w:szCs w:val="24"/>
        </w:rPr>
        <w:t>/Ändan av stängslet</w:t>
      </w:r>
    </w:p>
    <w:p w14:paraId="0B97090C" w14:textId="6C5B6F30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8 (31) </w:t>
      </w:r>
      <w:proofErr w:type="spellStart"/>
      <w:r w:rsidRPr="002917A5">
        <w:rPr>
          <w:sz w:val="24"/>
          <w:szCs w:val="24"/>
        </w:rPr>
        <w:t>Puu</w:t>
      </w:r>
      <w:proofErr w:type="spellEnd"/>
      <w:r w:rsidRPr="002917A5">
        <w:rPr>
          <w:sz w:val="24"/>
          <w:szCs w:val="24"/>
        </w:rPr>
        <w:t>/Träd</w:t>
      </w:r>
    </w:p>
    <w:p w14:paraId="0AC57043" w14:textId="53707C80" w:rsidR="004C4B6A" w:rsidRPr="002917A5" w:rsidRDefault="004C4B6A" w:rsidP="002917A5">
      <w:pPr>
        <w:spacing w:after="0" w:line="240" w:lineRule="auto"/>
        <w:rPr>
          <w:sz w:val="24"/>
          <w:szCs w:val="24"/>
        </w:rPr>
      </w:pPr>
    </w:p>
    <w:p w14:paraId="1D652341" w14:textId="4D580A47" w:rsidR="004C4B6A" w:rsidRPr="002917A5" w:rsidRDefault="004C4B6A" w:rsidP="002917A5">
      <w:pPr>
        <w:spacing w:after="0" w:line="240" w:lineRule="auto"/>
        <w:rPr>
          <w:b/>
          <w:bCs/>
          <w:sz w:val="24"/>
          <w:szCs w:val="24"/>
        </w:rPr>
      </w:pPr>
      <w:r w:rsidRPr="002917A5">
        <w:rPr>
          <w:b/>
          <w:bCs/>
          <w:sz w:val="24"/>
          <w:szCs w:val="24"/>
        </w:rPr>
        <w:t>Rata/Bana C</w:t>
      </w:r>
    </w:p>
    <w:p w14:paraId="458F2002" w14:textId="4C07726E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1 (40)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54BDD35B" w14:textId="36C14F37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2 (44) Kivi/Sten</w:t>
      </w:r>
    </w:p>
    <w:p w14:paraId="3108B145" w14:textId="71E4D66F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3 (45) Kivi/Sten</w:t>
      </w:r>
    </w:p>
    <w:p w14:paraId="73035E20" w14:textId="161D8D8A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4 (46)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06CBB3CA" w14:textId="5C2ABCCE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5 (47) Kivi/Sten</w:t>
      </w:r>
    </w:p>
    <w:p w14:paraId="6E9A1562" w14:textId="4B938E13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6 (48) Kivi/Sten</w:t>
      </w:r>
    </w:p>
    <w:p w14:paraId="76BE4E0F" w14:textId="6FE67477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7 (49)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770EE0B4" w14:textId="288B12E9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8 (50) Kivi/Sten</w:t>
      </w:r>
    </w:p>
    <w:p w14:paraId="7A613D06" w14:textId="41F1A334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9 (51)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6E0ED908" w14:textId="3FBB5864" w:rsidR="004C4B6A" w:rsidRPr="002917A5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10 (36)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113ACB66" w14:textId="06226FEE" w:rsidR="004C4B6A" w:rsidRDefault="004C4B6A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11 (37) </w:t>
      </w:r>
      <w:r w:rsidR="002917A5" w:rsidRPr="002917A5">
        <w:rPr>
          <w:sz w:val="24"/>
          <w:szCs w:val="24"/>
        </w:rPr>
        <w:t>Kivi/Sten</w:t>
      </w:r>
    </w:p>
    <w:p w14:paraId="722CA013" w14:textId="3505F5F5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77C7F29C" w14:textId="77777777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12528779" w14:textId="77777777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115A8007" w14:textId="77777777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69FB49E9" w14:textId="77777777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4A20EDE7" w14:textId="77777777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5AD44BF1" w14:textId="77777777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45F8B9D2" w14:textId="77777777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27FBFA3A" w14:textId="77777777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16FF2749" w14:textId="77777777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1331B14A" w14:textId="08BB5D83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proofErr w:type="spellStart"/>
      <w:r w:rsidRPr="002917A5">
        <w:rPr>
          <w:sz w:val="24"/>
          <w:szCs w:val="24"/>
        </w:rPr>
        <w:t>Koulu</w:t>
      </w:r>
      <w:proofErr w:type="spellEnd"/>
      <w:r w:rsidRPr="002917A5">
        <w:rPr>
          <w:sz w:val="24"/>
          <w:szCs w:val="24"/>
        </w:rPr>
        <w:t xml:space="preserve"> kartalla </w:t>
      </w:r>
      <w:proofErr w:type="spellStart"/>
      <w:r w:rsidRPr="002917A5">
        <w:rPr>
          <w:sz w:val="24"/>
          <w:szCs w:val="24"/>
        </w:rPr>
        <w:t>kevät</w:t>
      </w:r>
      <w:proofErr w:type="spellEnd"/>
      <w:r w:rsidRPr="002917A5">
        <w:rPr>
          <w:sz w:val="24"/>
          <w:szCs w:val="24"/>
        </w:rPr>
        <w:t xml:space="preserve"> 2022 Söderkulla</w:t>
      </w:r>
    </w:p>
    <w:p w14:paraId="746B3002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Skolan på kartan våren 2022</w:t>
      </w:r>
    </w:p>
    <w:p w14:paraId="4F1DAB8B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</w:p>
    <w:p w14:paraId="404AE636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RASTIMÄÄRITTEET/KONTROLLANGIVELSER</w:t>
      </w:r>
    </w:p>
    <w:p w14:paraId="146E82FB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</w:p>
    <w:p w14:paraId="6EA39718" w14:textId="77777777" w:rsidR="002917A5" w:rsidRPr="002917A5" w:rsidRDefault="002917A5" w:rsidP="002917A5">
      <w:pPr>
        <w:spacing w:after="0" w:line="240" w:lineRule="auto"/>
        <w:rPr>
          <w:b/>
          <w:bCs/>
          <w:sz w:val="24"/>
          <w:szCs w:val="24"/>
        </w:rPr>
      </w:pPr>
      <w:r w:rsidRPr="002917A5">
        <w:rPr>
          <w:b/>
          <w:bCs/>
          <w:sz w:val="24"/>
          <w:szCs w:val="24"/>
        </w:rPr>
        <w:t>Rata/Bana A</w:t>
      </w:r>
    </w:p>
    <w:p w14:paraId="14E8719A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1 (31) </w:t>
      </w:r>
      <w:proofErr w:type="spellStart"/>
      <w:r w:rsidRPr="002917A5">
        <w:rPr>
          <w:sz w:val="24"/>
          <w:szCs w:val="24"/>
        </w:rPr>
        <w:t>Puu</w:t>
      </w:r>
      <w:proofErr w:type="spellEnd"/>
      <w:r w:rsidRPr="002917A5">
        <w:rPr>
          <w:sz w:val="24"/>
          <w:szCs w:val="24"/>
        </w:rPr>
        <w:t>/Träd</w:t>
      </w:r>
    </w:p>
    <w:p w14:paraId="345ADA6B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2 (32) Aidan </w:t>
      </w:r>
      <w:proofErr w:type="spellStart"/>
      <w:r w:rsidRPr="002917A5">
        <w:rPr>
          <w:sz w:val="24"/>
          <w:szCs w:val="24"/>
        </w:rPr>
        <w:t>pää</w:t>
      </w:r>
      <w:proofErr w:type="spellEnd"/>
      <w:r w:rsidRPr="002917A5">
        <w:rPr>
          <w:sz w:val="24"/>
          <w:szCs w:val="24"/>
        </w:rPr>
        <w:t>/Ändan av stängslet</w:t>
      </w:r>
    </w:p>
    <w:p w14:paraId="1C79FA90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3 (33) </w:t>
      </w:r>
      <w:proofErr w:type="spellStart"/>
      <w:r w:rsidRPr="002917A5">
        <w:rPr>
          <w:sz w:val="24"/>
          <w:szCs w:val="24"/>
        </w:rPr>
        <w:t>Ulkoilutien</w:t>
      </w:r>
      <w:proofErr w:type="spellEnd"/>
      <w:r w:rsidRPr="002917A5">
        <w:rPr>
          <w:sz w:val="24"/>
          <w:szCs w:val="24"/>
        </w:rPr>
        <w:t xml:space="preserve"> ja </w:t>
      </w:r>
      <w:proofErr w:type="spellStart"/>
      <w:r w:rsidRPr="002917A5">
        <w:rPr>
          <w:sz w:val="24"/>
          <w:szCs w:val="24"/>
        </w:rPr>
        <w:t>kentän</w:t>
      </w:r>
      <w:proofErr w:type="spellEnd"/>
      <w:r w:rsidRPr="002917A5">
        <w:rPr>
          <w:sz w:val="24"/>
          <w:szCs w:val="24"/>
        </w:rPr>
        <w:t xml:space="preserve"> </w:t>
      </w:r>
      <w:proofErr w:type="spellStart"/>
      <w:r w:rsidRPr="002917A5">
        <w:rPr>
          <w:sz w:val="24"/>
          <w:szCs w:val="24"/>
        </w:rPr>
        <w:t>kulma</w:t>
      </w:r>
      <w:proofErr w:type="spellEnd"/>
      <w:r w:rsidRPr="002917A5">
        <w:rPr>
          <w:sz w:val="24"/>
          <w:szCs w:val="24"/>
        </w:rPr>
        <w:t>/</w:t>
      </w:r>
    </w:p>
    <w:p w14:paraId="0E8E28ED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           Hörnet mellan friluftsled och plan</w:t>
      </w:r>
    </w:p>
    <w:p w14:paraId="7EC4D1ED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4 (34) Kivi/Sten</w:t>
      </w:r>
    </w:p>
    <w:p w14:paraId="5FB67C63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5 (35) Aidan </w:t>
      </w:r>
      <w:proofErr w:type="spellStart"/>
      <w:r w:rsidRPr="002917A5">
        <w:rPr>
          <w:sz w:val="24"/>
          <w:szCs w:val="24"/>
        </w:rPr>
        <w:t>pää</w:t>
      </w:r>
      <w:proofErr w:type="spellEnd"/>
      <w:r w:rsidRPr="002917A5">
        <w:rPr>
          <w:sz w:val="24"/>
          <w:szCs w:val="24"/>
        </w:rPr>
        <w:t>/Ändan av stängslet</w:t>
      </w:r>
    </w:p>
    <w:p w14:paraId="76CED594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6 (36)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77E47304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7 (37) Kivi/Sten</w:t>
      </w:r>
    </w:p>
    <w:p w14:paraId="121D6228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</w:p>
    <w:p w14:paraId="0C4B5C32" w14:textId="77777777" w:rsidR="002917A5" w:rsidRPr="002917A5" w:rsidRDefault="002917A5" w:rsidP="002917A5">
      <w:pPr>
        <w:spacing w:after="0" w:line="240" w:lineRule="auto"/>
        <w:rPr>
          <w:b/>
          <w:bCs/>
          <w:sz w:val="24"/>
          <w:szCs w:val="24"/>
        </w:rPr>
      </w:pPr>
      <w:r w:rsidRPr="002917A5">
        <w:rPr>
          <w:b/>
          <w:bCs/>
          <w:sz w:val="24"/>
          <w:szCs w:val="24"/>
        </w:rPr>
        <w:t>Rata/Bana B</w:t>
      </w:r>
    </w:p>
    <w:p w14:paraId="421C9E77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1 (38) Kivi/Sten</w:t>
      </w:r>
    </w:p>
    <w:p w14:paraId="5EF80CD3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2 (39)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6D10F36F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3 (40)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3E57E209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4 (41) Kivi/Sten</w:t>
      </w:r>
    </w:p>
    <w:p w14:paraId="4C873EB9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5 (42)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7B7E15AC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6 (43) </w:t>
      </w:r>
      <w:proofErr w:type="spellStart"/>
      <w:r w:rsidRPr="002917A5">
        <w:rPr>
          <w:sz w:val="24"/>
          <w:szCs w:val="24"/>
        </w:rPr>
        <w:t>Kumpare</w:t>
      </w:r>
      <w:proofErr w:type="spellEnd"/>
      <w:r w:rsidRPr="002917A5">
        <w:rPr>
          <w:sz w:val="24"/>
          <w:szCs w:val="24"/>
        </w:rPr>
        <w:t>/Höjd</w:t>
      </w:r>
    </w:p>
    <w:p w14:paraId="2F1258DA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7 (32) Aidan </w:t>
      </w:r>
      <w:proofErr w:type="spellStart"/>
      <w:r w:rsidRPr="002917A5">
        <w:rPr>
          <w:sz w:val="24"/>
          <w:szCs w:val="24"/>
        </w:rPr>
        <w:t>pää</w:t>
      </w:r>
      <w:proofErr w:type="spellEnd"/>
      <w:r w:rsidRPr="002917A5">
        <w:rPr>
          <w:sz w:val="24"/>
          <w:szCs w:val="24"/>
        </w:rPr>
        <w:t>/Ändan av stängslet</w:t>
      </w:r>
    </w:p>
    <w:p w14:paraId="6DE7764A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8 (31) </w:t>
      </w:r>
      <w:proofErr w:type="spellStart"/>
      <w:r w:rsidRPr="002917A5">
        <w:rPr>
          <w:sz w:val="24"/>
          <w:szCs w:val="24"/>
        </w:rPr>
        <w:t>Puu</w:t>
      </w:r>
      <w:proofErr w:type="spellEnd"/>
      <w:r w:rsidRPr="002917A5">
        <w:rPr>
          <w:sz w:val="24"/>
          <w:szCs w:val="24"/>
        </w:rPr>
        <w:t>/Träd</w:t>
      </w:r>
    </w:p>
    <w:p w14:paraId="63B1DF94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</w:p>
    <w:p w14:paraId="39DB23C8" w14:textId="77777777" w:rsidR="002917A5" w:rsidRPr="002917A5" w:rsidRDefault="002917A5" w:rsidP="002917A5">
      <w:pPr>
        <w:spacing w:after="0" w:line="240" w:lineRule="auto"/>
        <w:rPr>
          <w:b/>
          <w:bCs/>
          <w:sz w:val="24"/>
          <w:szCs w:val="24"/>
        </w:rPr>
      </w:pPr>
      <w:r w:rsidRPr="002917A5">
        <w:rPr>
          <w:b/>
          <w:bCs/>
          <w:sz w:val="24"/>
          <w:szCs w:val="24"/>
        </w:rPr>
        <w:t>Rata/Bana C</w:t>
      </w:r>
    </w:p>
    <w:p w14:paraId="26F88287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1 (40)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26B44AD6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2 (44) Kivi/Sten</w:t>
      </w:r>
    </w:p>
    <w:p w14:paraId="6DA7CCC1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3 (45) Kivi/Sten</w:t>
      </w:r>
    </w:p>
    <w:p w14:paraId="59670039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4 (46)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5F806B23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5 (47) Kivi/Sten</w:t>
      </w:r>
    </w:p>
    <w:p w14:paraId="5C9B1526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6 (48) Kivi/Sten</w:t>
      </w:r>
    </w:p>
    <w:p w14:paraId="4487412D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7 (49)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13DC242E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8 (50) Kivi/Sten</w:t>
      </w:r>
    </w:p>
    <w:p w14:paraId="7F64C176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9 (51)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575EDA61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 xml:space="preserve">10 (36) </w:t>
      </w:r>
      <w:proofErr w:type="spellStart"/>
      <w:r w:rsidRPr="002917A5">
        <w:rPr>
          <w:sz w:val="24"/>
          <w:szCs w:val="24"/>
        </w:rPr>
        <w:t>Jyrkänne</w:t>
      </w:r>
      <w:proofErr w:type="spellEnd"/>
      <w:r w:rsidRPr="002917A5">
        <w:rPr>
          <w:sz w:val="24"/>
          <w:szCs w:val="24"/>
        </w:rPr>
        <w:t>/Stup</w:t>
      </w:r>
    </w:p>
    <w:p w14:paraId="6CECA7A8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  <w:r w:rsidRPr="002917A5">
        <w:rPr>
          <w:sz w:val="24"/>
          <w:szCs w:val="24"/>
        </w:rPr>
        <w:t>11 (37) Kivi/Sten</w:t>
      </w:r>
    </w:p>
    <w:p w14:paraId="40B997FD" w14:textId="2B08928A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02EA7282" w14:textId="77378571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2807444E" w14:textId="39D41F4E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19C1CB4E" w14:textId="3AA12C41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542B86F0" w14:textId="24E49069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6F84E335" w14:textId="580D6B01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15CEDDDB" w14:textId="3C21E1E4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7AE3BEAB" w14:textId="0E1693F8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13374FA9" w14:textId="4BF7D392" w:rsidR="002917A5" w:rsidRDefault="002917A5" w:rsidP="002917A5">
      <w:pPr>
        <w:spacing w:after="0" w:line="240" w:lineRule="auto"/>
        <w:rPr>
          <w:sz w:val="24"/>
          <w:szCs w:val="24"/>
        </w:rPr>
      </w:pPr>
    </w:p>
    <w:p w14:paraId="7D7C6552" w14:textId="77777777" w:rsidR="002917A5" w:rsidRPr="002917A5" w:rsidRDefault="002917A5" w:rsidP="002917A5">
      <w:pPr>
        <w:spacing w:after="0" w:line="240" w:lineRule="auto"/>
        <w:rPr>
          <w:sz w:val="24"/>
          <w:szCs w:val="24"/>
        </w:rPr>
      </w:pPr>
    </w:p>
    <w:sectPr w:rsidR="002917A5" w:rsidRPr="002917A5" w:rsidSect="002917A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D5"/>
    <w:rsid w:val="002917A5"/>
    <w:rsid w:val="004C4B6A"/>
    <w:rsid w:val="00581ED5"/>
    <w:rsid w:val="00F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21FA"/>
  <w15:chartTrackingRefBased/>
  <w15:docId w15:val="{2B51E473-1986-42AD-A5E8-24D7CEE5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4C4B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4B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4B6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4B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4B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Wickholm</dc:creator>
  <cp:keywords/>
  <dc:description/>
  <cp:lastModifiedBy>Rita Wickholm</cp:lastModifiedBy>
  <cp:revision>1</cp:revision>
  <dcterms:created xsi:type="dcterms:W3CDTF">2022-04-18T19:09:00Z</dcterms:created>
  <dcterms:modified xsi:type="dcterms:W3CDTF">2022-04-18T19:35:00Z</dcterms:modified>
</cp:coreProperties>
</file>